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9F" w:rsidRPr="00E8549F" w:rsidRDefault="00E8549F" w:rsidP="007653C7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 xml:space="preserve">Сценарий новогоднего утренника </w:t>
      </w:r>
      <w:r>
        <w:rPr>
          <w:color w:val="111111"/>
          <w:sz w:val="28"/>
          <w:szCs w:val="28"/>
        </w:rPr>
        <w:t>подготовительной к школе</w:t>
      </w:r>
      <w:r w:rsidRPr="00E8549F">
        <w:rPr>
          <w:color w:val="111111"/>
          <w:sz w:val="28"/>
          <w:szCs w:val="28"/>
        </w:rPr>
        <w:t xml:space="preserve"> группы №3 «Солнышко»</w:t>
      </w:r>
      <w:r>
        <w:rPr>
          <w:color w:val="111111"/>
          <w:sz w:val="28"/>
          <w:szCs w:val="28"/>
        </w:rPr>
        <w:t>.</w:t>
      </w:r>
    </w:p>
    <w:p w:rsidR="00E8549F" w:rsidRDefault="00E8549F" w:rsidP="007653C7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Воспитатели: Шевчук Н.Н., Елагина Е.В.</w:t>
      </w:r>
    </w:p>
    <w:p w:rsidR="006A159A" w:rsidRPr="00E8549F" w:rsidRDefault="006A159A" w:rsidP="007653C7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headline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под весёлую музыку вбегают в зал, становятся перед ёлкой.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8549F">
        <w:rPr>
          <w:color w:val="111111"/>
          <w:sz w:val="28"/>
          <w:szCs w:val="28"/>
        </w:rPr>
        <w:t>: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С Новым годом поздравляю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Дорогих своих друзей</w:t>
      </w:r>
      <w:r w:rsidRPr="00E8549F">
        <w:rPr>
          <w:color w:val="111111"/>
          <w:sz w:val="28"/>
          <w:szCs w:val="28"/>
        </w:rPr>
        <w:t>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Счастья вам, добра желаю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И веселых ясных дней!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Посмотрите, как сверкает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Елочка для нас,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Будем петь и веселиться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Возле елки в этот час!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Лесом частым, полем вьюжным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Зимний праздник к нам идет.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Так давайте скажем дружно</w:t>
      </w:r>
      <w:r w:rsidRPr="00E8549F">
        <w:rPr>
          <w:color w:val="111111"/>
          <w:sz w:val="28"/>
          <w:szCs w:val="28"/>
        </w:rPr>
        <w:t>: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Все: Здравствуй, здравствуй Новый Год!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Тот, кто хочет, чтоб веселым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Был бы этот Новый год,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Пусть сегодня вместе с нами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Песню звонкую споет!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8549F">
        <w:rPr>
          <w:color w:val="111111"/>
          <w:sz w:val="28"/>
          <w:szCs w:val="28"/>
        </w:rPr>
        <w:t>Хоровод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549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ПЕСНЯ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8549F">
        <w:rPr>
          <w:color w:val="111111"/>
          <w:sz w:val="28"/>
          <w:szCs w:val="28"/>
        </w:rPr>
        <w:t>: Наступает время сказки, открывайте шире глазки,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Чудо всех сегодня ждет, к нам Снегурочка идет!</w:t>
      </w: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музыка. Входит Снегурочка, поёт песенку)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8549F">
        <w:rPr>
          <w:color w:val="111111"/>
          <w:sz w:val="28"/>
          <w:szCs w:val="28"/>
        </w:rPr>
        <w:t>: Здравствуйте, мои друзья, всех вас рада видеть я!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Родилась я в русской сказке из снежинок, изо льда,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Если стужа на дворе, все деревья в серебре,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Значит, скоро – Новый год! Праздник для ребят придёт!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С Новым Годом, вас, друзья!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8549F">
        <w:rPr>
          <w:color w:val="111111"/>
          <w:sz w:val="28"/>
          <w:szCs w:val="28"/>
        </w:rPr>
        <w:t>: Снегурочка, а где же Дед Мороз? Не забыл ли он про нас?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8549F">
        <w:rPr>
          <w:color w:val="111111"/>
          <w:sz w:val="28"/>
          <w:szCs w:val="28"/>
        </w:rPr>
        <w:t>: Вместе вышли мы в дорогу, шли лесами, по сугробам.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Дед Мороз чуть-чуть отстал, он же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старенький – устал</w:t>
      </w:r>
      <w:r w:rsidRPr="00E8549F">
        <w:rPr>
          <w:color w:val="111111"/>
          <w:sz w:val="28"/>
          <w:szCs w:val="28"/>
        </w:rPr>
        <w:t>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Может, сел он отдохнуть, и успел уже уснуть?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8549F">
        <w:rPr>
          <w:color w:val="111111"/>
          <w:sz w:val="28"/>
          <w:szCs w:val="28"/>
        </w:rPr>
        <w:t xml:space="preserve">: Ребята, давайте </w:t>
      </w:r>
      <w:r w:rsidR="00206FB4">
        <w:rPr>
          <w:color w:val="111111"/>
          <w:sz w:val="28"/>
          <w:szCs w:val="28"/>
        </w:rPr>
        <w:t>исполним Новогодний танец, может Дедушка Мороз нас услышит и придёт?</w:t>
      </w:r>
      <w:r w:rsidR="00206FB4"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 w:rsidR="00206F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танцуют под весёлую музыку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(Выходит Дед Мороз)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E8549F">
        <w:rPr>
          <w:color w:val="111111"/>
          <w:sz w:val="28"/>
          <w:szCs w:val="28"/>
        </w:rPr>
        <w:t>: Добрый день! Веселый час! Здравствуйте, ребята!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Все у вас тут, вижу я, сделано как надо –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Елка в бусах и шарах, радостные лица.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Так давайте же, друзья, петь и веселиться!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 хоровод зову всех я!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Дружно за руки беритесь, вокруг ёлки становитесь!</w:t>
      </w:r>
    </w:p>
    <w:p w:rsidR="00E8549F" w:rsidRPr="00E8549F" w:rsidRDefault="00E8549F" w:rsidP="00206F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8549F">
        <w:rPr>
          <w:color w:val="111111"/>
          <w:sz w:val="28"/>
          <w:szCs w:val="28"/>
        </w:rPr>
        <w:t>: Дедушка, а не пора ли нам огоньки на елочке зажечь?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8549F">
        <w:rPr>
          <w:color w:val="111111"/>
          <w:sz w:val="28"/>
          <w:szCs w:val="28"/>
        </w:rPr>
        <w:t>: Да, действительно, что-то ёлка загрустила, ветки книзу опустила.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 честь события такого, мы красавице лесной,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Скажем два волшебных слова. Повторяйте все за мной.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Пусть на елках в целом мире заблестят огни.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Скажем дружно, три-четыре</w:t>
      </w:r>
      <w:r w:rsidRPr="00E8549F">
        <w:rPr>
          <w:color w:val="111111"/>
          <w:sz w:val="28"/>
          <w:szCs w:val="28"/>
        </w:rPr>
        <w:t>: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«Елочка – гори!»</w:t>
      </w: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(Дети повторяют. На елочке загораются огоньки)</w:t>
      </w:r>
      <w:r w:rsidRPr="00E8549F">
        <w:rPr>
          <w:color w:val="111111"/>
          <w:sz w:val="28"/>
          <w:szCs w:val="28"/>
        </w:rPr>
        <w:t>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ЁЛКА ГОВОРИТ</w:t>
      </w:r>
      <w:r w:rsidRPr="00E8549F">
        <w:rPr>
          <w:color w:val="111111"/>
          <w:sz w:val="28"/>
          <w:szCs w:val="28"/>
        </w:rPr>
        <w:t>: Ох, как долго я спала, не зажжённою была,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Здравствуйте, мои друзья, рада я, что ожила!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С Новым Годом поздравляю, пусть же этот новый год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Только радость принесёт!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Веселитесь от души, взрослые и малыши!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Исполняют хоровод с Дедом Морозом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8549F">
        <w:rPr>
          <w:color w:val="111111"/>
          <w:sz w:val="28"/>
          <w:szCs w:val="28"/>
        </w:rPr>
        <w:t>: Я веселый Дед Мороз гость ваш</w:t>
      </w:r>
      <w:r w:rsidRPr="00E854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новогодний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От меня не прячьте нос, добрый я сегодня.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Я для вас игру принес, всех потешит Дед Мороз!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Вы движения за мной повторяйте все гурьбой.</w:t>
      </w: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Только слушайте слова, пусть не дремлет голова!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8549F">
        <w:rPr>
          <w:color w:val="111111"/>
          <w:sz w:val="28"/>
          <w:szCs w:val="28"/>
        </w:rPr>
        <w:t>Проводится игра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«Обманул вас Дед Мороз»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8549F">
        <w:rPr>
          <w:color w:val="111111"/>
          <w:sz w:val="28"/>
          <w:szCs w:val="28"/>
        </w:rPr>
        <w:t>: Я держу себя за нос.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(Держит за ухо)</w:t>
      </w:r>
    </w:p>
    <w:p w:rsidR="00E8549F" w:rsidRPr="00E8549F" w:rsidRDefault="00206FB4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(Если дети держатся не</w:t>
      </w:r>
      <w:r w:rsidR="00E8549F" w:rsidRPr="00E8549F">
        <w:rPr>
          <w:color w:val="111111"/>
          <w:sz w:val="28"/>
          <w:szCs w:val="28"/>
        </w:rPr>
        <w:t>правильно Дед Мороз</w:t>
      </w:r>
      <w:r w:rsidR="00E8549F" w:rsidRPr="00E8549F">
        <w:rPr>
          <w:rStyle w:val="apple-converted-space"/>
          <w:color w:val="111111"/>
          <w:sz w:val="28"/>
          <w:szCs w:val="28"/>
        </w:rPr>
        <w:t> </w:t>
      </w:r>
      <w:r w:rsidR="00E8549F" w:rsidRPr="00E8549F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="00E8549F" w:rsidRPr="00E8549F">
        <w:rPr>
          <w:color w:val="111111"/>
          <w:sz w:val="28"/>
          <w:szCs w:val="28"/>
        </w:rPr>
        <w:t>:</w:t>
      </w:r>
      <w:r w:rsidR="00E8549F" w:rsidRPr="00E8549F">
        <w:rPr>
          <w:rStyle w:val="apple-converted-space"/>
          <w:color w:val="111111"/>
          <w:sz w:val="28"/>
          <w:szCs w:val="28"/>
        </w:rPr>
        <w:t> </w:t>
      </w:r>
      <w:r w:rsidR="00E8549F"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«Обманул вас Дед Мороз!»</w:t>
      </w:r>
      <w:r w:rsidR="00E8549F" w:rsidRPr="00E8549F">
        <w:rPr>
          <w:color w:val="111111"/>
          <w:sz w:val="28"/>
          <w:szCs w:val="28"/>
        </w:rPr>
        <w:t>) Держится за колени, щеки, плечи и т. д.</w:t>
      </w:r>
    </w:p>
    <w:p w:rsidR="00E8549F" w:rsidRP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color w:val="111111"/>
          <w:sz w:val="28"/>
          <w:szCs w:val="28"/>
        </w:rPr>
        <w:t>Я на вас ветром северным подую, а вы тихонько сядете на свои места.</w:t>
      </w:r>
    </w:p>
    <w:p w:rsidR="00E8549F" w:rsidRDefault="00E8549F" w:rsidP="00765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49F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  <w:r w:rsidRPr="00E8549F">
        <w:rPr>
          <w:rStyle w:val="apple-converted-space"/>
          <w:color w:val="111111"/>
          <w:sz w:val="28"/>
          <w:szCs w:val="28"/>
        </w:rPr>
        <w:t> </w:t>
      </w:r>
      <w:r w:rsidRPr="00E8549F">
        <w:rPr>
          <w:color w:val="111111"/>
          <w:sz w:val="28"/>
          <w:szCs w:val="28"/>
        </w:rPr>
        <w:t>И я сяду, посижу, сказку вашу погляжу!</w:t>
      </w:r>
    </w:p>
    <w:p w:rsidR="006A159A" w:rsidRDefault="006A159A" w:rsidP="007653C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159A" w:rsidRPr="006A159A" w:rsidRDefault="00206FB4" w:rsidP="0076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Ребёнок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лесной полянке шумно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вдруг под Новый год!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Дедушку Мороза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Удивить решил народ.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спорили, решали,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Подарок Деду выбирали.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Лиса: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для Дедушки Мороза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снегу рисую розы.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устала,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хвостом махала.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Принимай, Мороз, букет </w:t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(оглядывается)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его засыпал снег… </w:t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(огорчённо)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Ёж: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подарок так хорош,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скоро и найдёшь…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(смотрит по сторонам, ищет на снегу нарисованные цветы)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(обращается к зрителям)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Подарка лучше не найти,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сушёные грибы.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Лиса: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деда отравить?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нам отменить?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Ёж: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крик! Что за </w:t>
      </w:r>
      <w:proofErr w:type="gramStart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аврал!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Ядовитых</w:t>
      </w:r>
      <w:proofErr w:type="gramEnd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не брал! </w:t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корзинку с грибами</w:t>
      </w:r>
      <w:proofErr w:type="gramStart"/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</w:t>
      </w:r>
      <w:proofErr w:type="gramEnd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Деду морковку –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бегать, прыгать ловко.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поляне белки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Поиграют с ним в горелки.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Белка: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ты, заяц?! Он же – </w:t>
      </w:r>
      <w:proofErr w:type="gramStart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ведь триста лет!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с белками тягаться,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за нами не угнаться!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ему от белок всех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орех. </w:t>
      </w:r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(достают грецкие </w:t>
      </w:r>
      <w:proofErr w:type="gramStart"/>
      <w:r w:rsidR="006A159A" w:rsidRPr="006A1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орехи)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End"/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Морозу триста лет,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зубов уж нет!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 будет грызть орех?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подарок – просто смех!</w:t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159A" w:rsidRPr="006A1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медвежьего народа</w:t>
      </w:r>
    </w:p>
    <w:p w:rsidR="006A159A" w:rsidRPr="006A159A" w:rsidRDefault="00206FB4" w:rsidP="00765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tooltip="Яндекс.Директ" w:history="1">
        <w:r w:rsidR="006A159A" w:rsidRPr="006A159A">
          <w:rPr>
            <w:rFonts w:ascii="Times New Roman" w:eastAsia="Times New Roman" w:hAnsi="Times New Roman" w:cs="Times New Roman"/>
            <w:caps/>
            <w:color w:val="FFFFFF"/>
            <w:spacing w:val="15"/>
            <w:sz w:val="28"/>
            <w:szCs w:val="28"/>
            <w:lang w:eastAsia="ru-RU"/>
          </w:rPr>
          <w:t>РЕКЛАМА</w:t>
        </w:r>
      </w:hyperlink>
    </w:p>
    <w:p w:rsidR="00E8549F" w:rsidRDefault="006A159A" w:rsidP="007653C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бочку мёда! </w:t>
      </w:r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(показывает бочонок с </w:t>
      </w:r>
      <w:proofErr w:type="gramStart"/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мёдом)</w:t>
      </w:r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Волк</w:t>
      </w:r>
      <w:proofErr w:type="gramEnd"/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удумали медведи: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Посудите сами, дети.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Съест Мороз медку немного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заляжет спать в берлогу.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всю зиму будет спать,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Лапу, как медведь, сосать.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фонарик светит ярко,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годится для подарка!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годится для подарка!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ведь ходит много,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фонарик – свет в дороге. </w:t>
      </w:r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(показывает новогодний </w:t>
      </w:r>
      <w:proofErr w:type="gramStart"/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фонарик)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</w:t>
      </w:r>
      <w:proofErr w:type="gramEnd"/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народ мы маленький,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Морозу валенки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решили подарить.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валенки носить.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Валенки новёхоньки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Ничего, что крохотны! </w:t>
      </w:r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(показывает </w:t>
      </w:r>
      <w:proofErr w:type="gramStart"/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валеночки)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Все</w:t>
      </w:r>
      <w:proofErr w:type="gramEnd"/>
      <w:r w:rsidRPr="006A159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Мороз, не серчай,</w:t>
      </w:r>
      <w:r w:rsidRPr="006A1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наши принимай! </w:t>
      </w:r>
      <w:r w:rsidRPr="006A159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(вручают подарки Деду Морозу)</w:t>
      </w:r>
    </w:p>
    <w:p w:rsidR="006A159A" w:rsidRPr="006A159A" w:rsidRDefault="006A159A" w:rsidP="0076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06FB4" w:rsidRDefault="006A159A" w:rsidP="007653C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549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E8549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A159A" w:rsidRDefault="00206FB4" w:rsidP="007653C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Спасибо порадовали </w:t>
      </w:r>
      <w:proofErr w:type="gramStart"/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деда!</w:t>
      </w:r>
      <w:r w:rsidR="006A159A" w:rsidRPr="00E8549F">
        <w:rPr>
          <w:color w:val="000000"/>
          <w:sz w:val="28"/>
          <w:szCs w:val="28"/>
        </w:rPr>
        <w:br/>
      </w:r>
      <w:r w:rsidR="006A159A" w:rsidRPr="00E8549F">
        <w:rPr>
          <w:color w:val="000000"/>
          <w:sz w:val="28"/>
          <w:szCs w:val="28"/>
          <w:shd w:val="clear" w:color="auto" w:fill="FFFFFF"/>
        </w:rPr>
        <w:t>Снегурочка</w:t>
      </w:r>
      <w:proofErr w:type="gramEnd"/>
      <w:r w:rsidR="006A159A" w:rsidRPr="00E8549F">
        <w:rPr>
          <w:color w:val="000000"/>
          <w:sz w:val="28"/>
          <w:szCs w:val="28"/>
          <w:shd w:val="clear" w:color="auto" w:fill="FFFFFF"/>
        </w:rPr>
        <w:t>, мой друг, позови скорей подруг.</w:t>
      </w:r>
      <w:r w:rsidR="006A159A" w:rsidRPr="00E854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A159A" w:rsidRDefault="006A159A" w:rsidP="007653C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8549F">
        <w:rPr>
          <w:color w:val="000000"/>
          <w:sz w:val="28"/>
          <w:szCs w:val="28"/>
        </w:rPr>
        <w:br/>
      </w:r>
      <w:r w:rsidRPr="006A159A">
        <w:rPr>
          <w:b/>
          <w:color w:val="000000"/>
          <w:sz w:val="28"/>
          <w:szCs w:val="28"/>
          <w:shd w:val="clear" w:color="auto" w:fill="FFFFFF"/>
        </w:rPr>
        <w:t>Снегурочка.</w:t>
      </w:r>
      <w:r w:rsidRPr="00E8549F">
        <w:rPr>
          <w:color w:val="000000"/>
          <w:sz w:val="28"/>
          <w:szCs w:val="28"/>
        </w:rPr>
        <w:br/>
      </w:r>
      <w:r w:rsidRPr="00E8549F">
        <w:rPr>
          <w:color w:val="000000"/>
          <w:sz w:val="28"/>
          <w:szCs w:val="28"/>
          <w:shd w:val="clear" w:color="auto" w:fill="FFFFFF"/>
        </w:rPr>
        <w:t xml:space="preserve">Эй, снежинки, выходите! Хоровод свой </w:t>
      </w:r>
      <w:proofErr w:type="gramStart"/>
      <w:r w:rsidRPr="00E8549F">
        <w:rPr>
          <w:color w:val="000000"/>
          <w:sz w:val="28"/>
          <w:szCs w:val="28"/>
          <w:shd w:val="clear" w:color="auto" w:fill="FFFFFF"/>
        </w:rPr>
        <w:t>заводите!</w:t>
      </w:r>
      <w:r w:rsidRPr="00E8549F">
        <w:rPr>
          <w:color w:val="000000"/>
          <w:sz w:val="28"/>
          <w:szCs w:val="28"/>
        </w:rPr>
        <w:br/>
      </w:r>
      <w:r w:rsidRPr="006A159A">
        <w:rPr>
          <w:i/>
          <w:color w:val="000000"/>
          <w:sz w:val="28"/>
          <w:szCs w:val="28"/>
          <w:shd w:val="clear" w:color="auto" w:fill="FFFFFF"/>
        </w:rPr>
        <w:t>Танец</w:t>
      </w:r>
      <w:proofErr w:type="gramEnd"/>
      <w:r w:rsidRPr="006A159A">
        <w:rPr>
          <w:i/>
          <w:color w:val="000000"/>
          <w:sz w:val="28"/>
          <w:szCs w:val="28"/>
          <w:shd w:val="clear" w:color="auto" w:fill="FFFFFF"/>
        </w:rPr>
        <w:t xml:space="preserve"> Снегурочки и Снежинок (белыми шарфиками)</w:t>
      </w:r>
      <w:r w:rsidRPr="00E8549F">
        <w:rPr>
          <w:color w:val="000000"/>
          <w:sz w:val="28"/>
          <w:szCs w:val="28"/>
        </w:rPr>
        <w:br/>
      </w:r>
      <w:r w:rsidRPr="00E8549F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Дед Мороз:</w:t>
      </w:r>
    </w:p>
    <w:p w:rsidR="006A159A" w:rsidRPr="00E8549F" w:rsidRDefault="006A159A" w:rsidP="00765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красиво танцевали, что ноги сами в пляс припустились. Ну-ка, ребята, не ленитесь </w:t>
      </w:r>
      <w:r w:rsidR="00206FB4">
        <w:rPr>
          <w:color w:val="000000"/>
          <w:sz w:val="28"/>
          <w:szCs w:val="28"/>
          <w:shd w:val="clear" w:color="auto" w:fill="FFFFFF"/>
        </w:rPr>
        <w:t>с Дедом Морозом танцевать и играть</w:t>
      </w:r>
      <w:r>
        <w:rPr>
          <w:color w:val="000000"/>
          <w:sz w:val="28"/>
          <w:szCs w:val="28"/>
          <w:shd w:val="clear" w:color="auto" w:fill="FFFFFF"/>
        </w:rPr>
        <w:t xml:space="preserve"> становитесь</w:t>
      </w:r>
      <w:r w:rsidRPr="00E8549F">
        <w:rPr>
          <w:color w:val="000000"/>
          <w:sz w:val="28"/>
          <w:szCs w:val="28"/>
          <w:shd w:val="clear" w:color="auto" w:fill="FFFFFF"/>
        </w:rPr>
        <w:t>.</w:t>
      </w:r>
      <w:r w:rsidRPr="00E8549F">
        <w:rPr>
          <w:color w:val="000000"/>
          <w:sz w:val="28"/>
          <w:szCs w:val="28"/>
        </w:rPr>
        <w:br/>
      </w:r>
    </w:p>
    <w:p w:rsidR="006A159A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Всё! Окончена игра.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Дедушка, на стул садись, да к ребятам приглядись.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из них смелее всех, будет ждать того </w:t>
      </w:r>
      <w:proofErr w:type="gram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успех?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</w:t>
      </w:r>
      <w:proofErr w:type="gramEnd"/>
      <w:r w:rsidRPr="006A1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Мороз разворачивает свиток, празднично украшенный,</w:t>
      </w:r>
      <w:r w:rsidRPr="006A15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приглашает детей прочитать стихи.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</w:t>
      </w:r>
      <w:r w:rsidRPr="00E8549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59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206FB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песни, игры, пляски, побывали мы и в сказке,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мне задать вопрос: «Где подарки Дед Мороз?»</w:t>
      </w:r>
    </w:p>
    <w:p w:rsidR="00E8549F" w:rsidRPr="006A159A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 всем, под Новый год любой из нас подарка </w:t>
      </w:r>
      <w:proofErr w:type="gram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ждёт!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здесь в добрый час подарки Дед Мороз припас!</w:t>
      </w:r>
    </w:p>
    <w:p w:rsidR="006A159A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Вкусные, сладкие, красивые и яркие.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(ищет мешок</w:t>
      </w:r>
      <w:proofErr w:type="gram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быть! Что такое? Не могу мешок найти!</w:t>
      </w:r>
    </w:p>
    <w:p w:rsidR="006A159A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A1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мешок с подарками в лесу </w:t>
      </w:r>
      <w:proofErr w:type="gram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забыл?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End"/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Мороз.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Снегурочка, что – то я не могу вспомнить! Может быть, здесь где – ни</w:t>
      </w:r>
      <w:r w:rsidR="006A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оставил.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Музыка. Ищут мешок, обходят ёлку.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мешка нигде не видно. Дедушка, ну как </w:t>
      </w:r>
      <w:proofErr w:type="gram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обидно!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</w:t>
      </w:r>
      <w:proofErr w:type="gram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подарков дети с праздника уйдут?</w:t>
      </w:r>
    </w:p>
    <w:p w:rsidR="006A159A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уйдут? Не допущу! Я подарки отыщу!</w:t>
      </w:r>
    </w:p>
    <w:p w:rsidR="007653C7" w:rsidRDefault="00E8549F" w:rsidP="00765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Музыка, влетает на метле Баба Яга.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Посадку! Дед Мороз! Я подарки все твои в лесу нашла и в избушку отнесла.</w:t>
      </w:r>
      <w:r w:rsidRPr="00E854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Зови, скорее свою избушку.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</w:t>
      </w:r>
      <w:proofErr w:type="spell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</w:t>
      </w:r>
      <w:proofErr w:type="spell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</w:t>
      </w:r>
      <w:proofErr w:type="spell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8549F" w:rsidRPr="007653C7" w:rsidRDefault="00E8549F" w:rsidP="007653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653C7" w:rsidRP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Берёт за дверкой мешок. Баба Яга подает подар</w:t>
      </w:r>
      <w:r w:rsidRP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="007653C7" w:rsidRP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Деду Морозу, он раздаёт детям.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благодарят Деда Мороза.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E8549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ёлка нарядно огнями сверкает.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песни и смех ваш звучит, не смолкает.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всех гостей в хоровод</w:t>
      </w:r>
      <w:r w:rsidRPr="00E854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</w:t>
      </w:r>
      <w:proofErr w:type="spellEnd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ёлочка» М. </w:t>
      </w:r>
      <w:proofErr w:type="spellStart"/>
      <w:r w:rsidRPr="00E85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Красева</w:t>
      </w:r>
      <w:proofErr w:type="spellEnd"/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FB4">
        <w:rPr>
          <w:rStyle w:val="c3"/>
          <w:b/>
          <w:bCs/>
          <w:color w:val="000000"/>
          <w:sz w:val="28"/>
          <w:szCs w:val="28"/>
        </w:rPr>
        <w:t>Дед Мороз</w:t>
      </w:r>
      <w:r w:rsidRPr="00E8549F">
        <w:rPr>
          <w:rStyle w:val="c3"/>
          <w:bCs/>
          <w:color w:val="000000"/>
          <w:sz w:val="28"/>
          <w:szCs w:val="28"/>
          <w:u w:val="single"/>
        </w:rPr>
        <w:t>:</w:t>
      </w:r>
      <w:r w:rsidRPr="00E8549F">
        <w:rPr>
          <w:rStyle w:val="c1"/>
          <w:color w:val="000000"/>
          <w:sz w:val="28"/>
          <w:szCs w:val="28"/>
        </w:rPr>
        <w:t> Все подарки получили?</w:t>
      </w:r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9F">
        <w:rPr>
          <w:rStyle w:val="c0"/>
          <w:color w:val="000000"/>
          <w:sz w:val="28"/>
          <w:szCs w:val="28"/>
        </w:rPr>
        <w:t>          </w:t>
      </w:r>
      <w:r w:rsidRPr="00E8549F">
        <w:rPr>
          <w:rStyle w:val="c1"/>
          <w:color w:val="000000"/>
          <w:sz w:val="28"/>
          <w:szCs w:val="28"/>
        </w:rPr>
        <w:t>Никого не позабыли?</w:t>
      </w:r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9F">
        <w:rPr>
          <w:rStyle w:val="c0"/>
          <w:color w:val="000000"/>
          <w:sz w:val="28"/>
          <w:szCs w:val="28"/>
        </w:rPr>
        <w:t>          </w:t>
      </w:r>
      <w:r w:rsidRPr="00E8549F">
        <w:rPr>
          <w:rStyle w:val="c1"/>
          <w:color w:val="000000"/>
          <w:sz w:val="28"/>
          <w:szCs w:val="28"/>
        </w:rPr>
        <w:t>У нарядной ёлки пела детвора</w:t>
      </w:r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9F">
        <w:rPr>
          <w:rStyle w:val="c0"/>
          <w:color w:val="000000"/>
          <w:sz w:val="28"/>
          <w:szCs w:val="28"/>
        </w:rPr>
        <w:t>          </w:t>
      </w:r>
      <w:r w:rsidRPr="00E8549F">
        <w:rPr>
          <w:rStyle w:val="c1"/>
          <w:color w:val="000000"/>
          <w:sz w:val="28"/>
          <w:szCs w:val="28"/>
        </w:rPr>
        <w:t>Но прощаться с вами нам пришла пора.</w:t>
      </w:r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9F">
        <w:rPr>
          <w:rStyle w:val="c0"/>
          <w:color w:val="000000"/>
          <w:sz w:val="28"/>
          <w:szCs w:val="28"/>
        </w:rPr>
        <w:t>          </w:t>
      </w:r>
      <w:r w:rsidR="007653C7">
        <w:rPr>
          <w:rStyle w:val="c1"/>
          <w:color w:val="000000"/>
          <w:sz w:val="28"/>
          <w:szCs w:val="28"/>
        </w:rPr>
        <w:t xml:space="preserve">До свиданья, </w:t>
      </w:r>
      <w:r w:rsidRPr="00E8549F">
        <w:rPr>
          <w:rStyle w:val="c1"/>
          <w:color w:val="000000"/>
          <w:sz w:val="28"/>
          <w:szCs w:val="28"/>
        </w:rPr>
        <w:t>дети, весёлых вам потех!</w:t>
      </w:r>
    </w:p>
    <w:p w:rsidR="00E8549F" w:rsidRPr="00E8549F" w:rsidRDefault="00E8549F" w:rsidP="007653C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49F">
        <w:rPr>
          <w:rStyle w:val="c0"/>
          <w:color w:val="000000"/>
          <w:sz w:val="28"/>
          <w:szCs w:val="28"/>
        </w:rPr>
        <w:t>          </w:t>
      </w:r>
      <w:r w:rsidRPr="00E8549F">
        <w:rPr>
          <w:rStyle w:val="c1"/>
          <w:color w:val="000000"/>
          <w:sz w:val="28"/>
          <w:szCs w:val="28"/>
        </w:rPr>
        <w:t>Поздравляю с новым годом всех, всех, всех!</w:t>
      </w:r>
    </w:p>
    <w:p w:rsidR="008943C4" w:rsidRPr="00E8549F" w:rsidRDefault="008943C4" w:rsidP="00765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549F" w:rsidRPr="00E8549F" w:rsidRDefault="00E8549F">
      <w:pPr>
        <w:rPr>
          <w:rFonts w:ascii="Times New Roman" w:hAnsi="Times New Roman" w:cs="Times New Roman"/>
          <w:sz w:val="28"/>
          <w:szCs w:val="28"/>
        </w:rPr>
      </w:pPr>
    </w:p>
    <w:sectPr w:rsidR="00E8549F" w:rsidRPr="00E8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9F"/>
    <w:rsid w:val="00206FB4"/>
    <w:rsid w:val="006A159A"/>
    <w:rsid w:val="007653C7"/>
    <w:rsid w:val="008943C4"/>
    <w:rsid w:val="00B00C91"/>
    <w:rsid w:val="00E8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53DE3-C7D2-4BEC-98CB-384AAE5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8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49F"/>
  </w:style>
  <w:style w:type="character" w:styleId="a4">
    <w:name w:val="Strong"/>
    <w:basedOn w:val="a0"/>
    <w:qFormat/>
    <w:rsid w:val="00E8549F"/>
    <w:rPr>
      <w:b/>
      <w:bCs/>
    </w:rPr>
  </w:style>
  <w:style w:type="paragraph" w:customStyle="1" w:styleId="c2">
    <w:name w:val="c2"/>
    <w:basedOn w:val="a"/>
    <w:rsid w:val="00E8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49F"/>
  </w:style>
  <w:style w:type="character" w:customStyle="1" w:styleId="c1">
    <w:name w:val="c1"/>
    <w:basedOn w:val="a0"/>
    <w:rsid w:val="00E8549F"/>
  </w:style>
  <w:style w:type="character" w:customStyle="1" w:styleId="c0">
    <w:name w:val="c0"/>
    <w:basedOn w:val="a0"/>
    <w:rsid w:val="00E8549F"/>
  </w:style>
  <w:style w:type="character" w:customStyle="1" w:styleId="c5">
    <w:name w:val="c5"/>
    <w:basedOn w:val="a0"/>
    <w:rsid w:val="00E8549F"/>
  </w:style>
  <w:style w:type="character" w:styleId="a5">
    <w:name w:val="Hyperlink"/>
    <w:basedOn w:val="a0"/>
    <w:uiPriority w:val="99"/>
    <w:semiHidden/>
    <w:unhideWhenUsed/>
    <w:rsid w:val="006A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2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232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2020-11-29T10:05:00Z</dcterms:created>
  <dcterms:modified xsi:type="dcterms:W3CDTF">2020-12-01T06:15:00Z</dcterms:modified>
</cp:coreProperties>
</file>